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F4" w:rsidRPr="00D977C8" w:rsidRDefault="002B383B" w:rsidP="00FB49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r w:rsidRPr="00D977C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377F4" w:rsidRPr="00D977C8">
        <w:rPr>
          <w:rFonts w:ascii="Times New Roman" w:hAnsi="Times New Roman" w:cs="Times New Roman"/>
          <w:sz w:val="28"/>
          <w:szCs w:val="28"/>
          <w:lang w:val="be-BY"/>
        </w:rPr>
        <w:t>“Урал батыр” ға сәхнәләштереү</w:t>
      </w:r>
    </w:p>
    <w:p w:rsidR="00B377F4" w:rsidRPr="00D977C8" w:rsidRDefault="00B377F4" w:rsidP="00FB49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1809" w:rsidRPr="00D977C8" w:rsidRDefault="002B383B" w:rsidP="00FB49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B493A" w:rsidRPr="00D977C8">
        <w:rPr>
          <w:rFonts w:ascii="Times New Roman" w:hAnsi="Times New Roman" w:cs="Times New Roman"/>
          <w:sz w:val="28"/>
          <w:szCs w:val="28"/>
          <w:lang w:val="ba-RU"/>
        </w:rPr>
        <w:t>“Сыңрау торна” көйөнә ҡыҙыҡай килеп сыға.</w:t>
      </w:r>
    </w:p>
    <w:p w:rsidR="00FB493A" w:rsidRPr="00D977C8" w:rsidRDefault="00FB493A" w:rsidP="00FB493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b/>
          <w:sz w:val="28"/>
          <w:szCs w:val="28"/>
          <w:lang w:val="ba-RU"/>
        </w:rPr>
        <w:t>Беренсе уҡыусы:</w:t>
      </w:r>
    </w:p>
    <w:p w:rsidR="00FB493A" w:rsidRPr="00D977C8" w:rsidRDefault="00FB493A" w:rsidP="00FB493A">
      <w:p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ab/>
        <w:t>Бейек тауға мендем мин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Һауаларҙан аҫҡа ҡарарға.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Мәсем генә  тауҙың ғорурлығын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Күңелдә уйып һалырға.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Сал быуаттар тарихын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Һаҡлай һыр бер үҙәгең.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Һиңә тиңде юҡ күргәнем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Тыуған ерем – Бөрйәнем!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Бейек тауҙар, тәрән һыуҙар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Ғорур ҡаяялар иле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Ташҡа уйып яҙылған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Бабсаҡбейҙең исеме.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Һәр батырҙың йөҙө булған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Тамғаларҙың теҙмәһе.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Ташҡа һеңеп ҡалған икән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Мәңгелек исемдәре.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Шүлгән бит был. Ерҙең аманаты!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Теленән төшмәҫ һис тә сәсәндең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Күпме тарих һаҡлай үҙ өңөндә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Булмыштары шунда әсәмдең.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Киртләстәре – изге кәштә булып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Монарланып ята Юрматау.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Изге ялҡын, нурҙар һибеп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Мәңге балҡый Ураҙытау.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B493A" w:rsidRPr="00D977C8" w:rsidRDefault="00FB493A" w:rsidP="00FB493A">
      <w:p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Егет килә. Ҡыҙҙы йыуатып һүҙ башлай.</w:t>
      </w:r>
    </w:p>
    <w:p w:rsidR="00FB493A" w:rsidRPr="00D977C8" w:rsidRDefault="00FB493A" w:rsidP="00FB493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b/>
          <w:sz w:val="28"/>
          <w:szCs w:val="28"/>
          <w:lang w:val="ba-RU"/>
        </w:rPr>
        <w:t>Икенсе уҡыусы: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Һауһыңмы һылыу ҡыҙ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Ҡара</w:t>
      </w:r>
      <w:r w:rsidR="00B377F4" w:rsidRPr="00D977C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377F4" w:rsidRPr="00D977C8">
        <w:rPr>
          <w:rFonts w:ascii="Times New Roman" w:hAnsi="Times New Roman" w:cs="Times New Roman"/>
          <w:sz w:val="28"/>
          <w:szCs w:val="28"/>
          <w:lang w:val="be-BY"/>
        </w:rPr>
        <w:t>ә</w:t>
      </w:r>
      <w:r w:rsidRPr="00D977C8">
        <w:rPr>
          <w:rFonts w:ascii="Times New Roman" w:hAnsi="Times New Roman" w:cs="Times New Roman"/>
          <w:sz w:val="28"/>
          <w:szCs w:val="28"/>
          <w:lang w:val="ba-RU"/>
        </w:rPr>
        <w:t>ле тирә-яғыма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Бында күпме тарихнәмә барын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lastRenderedPageBreak/>
        <w:t>Аңларһығыҙ һүҙем һуңында.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Ҡуруҙы тау, текә баҫып тора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Ғорурлығын бирмәҫ берәүгә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Ҡарағөләмбәтте ҡурып үҙендә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Исем алған ғүмер үренә.</w:t>
      </w: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B493A" w:rsidRPr="00D977C8" w:rsidRDefault="00FB493A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Үгеҙ һөҙгән ерҙән һыу урғылһа</w:t>
      </w:r>
    </w:p>
    <w:p w:rsidR="005B69F6" w:rsidRPr="00D977C8" w:rsidRDefault="005B69F6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Ығышма күл ҡайын ышырһа</w:t>
      </w:r>
    </w:p>
    <w:p w:rsidR="005B69F6" w:rsidRPr="00D977C8" w:rsidRDefault="005B69F6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Сылтлап аҡҡан һыуҙы кем туҡтатыр</w:t>
      </w:r>
    </w:p>
    <w:p w:rsidR="005B69F6" w:rsidRPr="00D977C8" w:rsidRDefault="005B69F6" w:rsidP="00FB49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Һыусумғанға барып суммаһа.</w:t>
      </w:r>
    </w:p>
    <w:p w:rsidR="005B69F6" w:rsidRPr="00D977C8" w:rsidRDefault="005B69F6" w:rsidP="005B69F6">
      <w:p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( Егет ҡурайын алып “Түңәрәк күл” көйөн уйнап ебәрә. Ҡыҙ бейей.)</w:t>
      </w:r>
    </w:p>
    <w:p w:rsidR="005B69F6" w:rsidRPr="00D977C8" w:rsidRDefault="005B69F6" w:rsidP="005B69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b/>
          <w:sz w:val="28"/>
          <w:szCs w:val="28"/>
          <w:lang w:val="ba-RU"/>
        </w:rPr>
        <w:t>Икенсе уҡыусы:</w:t>
      </w:r>
    </w:p>
    <w:p w:rsidR="005B69F6" w:rsidRPr="00D977C8" w:rsidRDefault="005B69F6" w:rsidP="005B69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Бейеклеккә үрләп, ғорур баҫҡан</w:t>
      </w:r>
    </w:p>
    <w:p w:rsidR="005B69F6" w:rsidRPr="00D977C8" w:rsidRDefault="005B69F6" w:rsidP="005B69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Ҡаяларға ҡарап һоҡланам</w:t>
      </w:r>
    </w:p>
    <w:p w:rsidR="005B69F6" w:rsidRPr="00D977C8" w:rsidRDefault="005B69F6" w:rsidP="005B69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Инсебикә, Күгәрсен һәм Науруз</w:t>
      </w:r>
    </w:p>
    <w:p w:rsidR="005B69F6" w:rsidRPr="00D977C8" w:rsidRDefault="005B69F6" w:rsidP="005B69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Яуыздарҙан беҙҙе һаҡлаған.</w:t>
      </w:r>
    </w:p>
    <w:p w:rsidR="005B69F6" w:rsidRPr="00D977C8" w:rsidRDefault="005B69F6" w:rsidP="005B69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b/>
          <w:sz w:val="28"/>
          <w:szCs w:val="28"/>
          <w:lang w:val="ba-RU"/>
        </w:rPr>
        <w:t>Беренсе уҡыусы:</w:t>
      </w:r>
    </w:p>
    <w:p w:rsidR="005B69F6" w:rsidRPr="00D977C8" w:rsidRDefault="005B69F6" w:rsidP="005B69F6">
      <w:p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ab/>
        <w:t>Урал батыр беҙгә ғүмер биргән</w:t>
      </w:r>
    </w:p>
    <w:p w:rsidR="005B69F6" w:rsidRPr="00D977C8" w:rsidRDefault="005B69F6" w:rsidP="005B69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Урал батыр беҙҙе йәшәткән</w:t>
      </w:r>
    </w:p>
    <w:p w:rsidR="005B69F6" w:rsidRPr="00D977C8" w:rsidRDefault="005B69F6" w:rsidP="005B69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Урал батыр беҙгә тел дә биргән</w:t>
      </w:r>
    </w:p>
    <w:p w:rsidR="005B69F6" w:rsidRPr="00D977C8" w:rsidRDefault="005B69F6" w:rsidP="005B69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Урал батыр беҙҙе йәшәрткән.</w:t>
      </w:r>
    </w:p>
    <w:p w:rsidR="005B69F6" w:rsidRPr="00D977C8" w:rsidRDefault="005B69F6" w:rsidP="005B69F6">
      <w:p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( Артҡы планда Урал менән Һомай күренә, алда егет менән ҡыҙ ҡымыҙ, сәй эсәләр.)</w:t>
      </w:r>
    </w:p>
    <w:p w:rsidR="005B69F6" w:rsidRPr="00D977C8" w:rsidRDefault="005B69F6" w:rsidP="005B69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b/>
          <w:sz w:val="28"/>
          <w:szCs w:val="28"/>
          <w:lang w:val="ba-RU"/>
        </w:rPr>
        <w:t>Һомай күренә йырлай:</w:t>
      </w:r>
    </w:p>
    <w:p w:rsidR="005B69F6" w:rsidRPr="00D977C8" w:rsidRDefault="005B69F6" w:rsidP="005B69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Уралдан бейек тау булмаҫ</w:t>
      </w:r>
    </w:p>
    <w:p w:rsidR="005B69F6" w:rsidRPr="00D977C8" w:rsidRDefault="005B69F6" w:rsidP="005B69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Уралдан һөймәҫ йән булмаҫ,</w:t>
      </w:r>
    </w:p>
    <w:p w:rsidR="005B69F6" w:rsidRPr="00D977C8" w:rsidRDefault="005B69F6" w:rsidP="005B69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Ҡаршыңда мин, тоғро Һомай,</w:t>
      </w:r>
    </w:p>
    <w:p w:rsidR="005B69F6" w:rsidRPr="00D977C8" w:rsidRDefault="005B69F6" w:rsidP="005B69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Мәңге йәшәр ғүмер теләй</w:t>
      </w:r>
    </w:p>
    <w:p w:rsidR="005B69F6" w:rsidRPr="00D977C8" w:rsidRDefault="005B69F6" w:rsidP="005B69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Тере һыуҙы һиңә бөркәм</w:t>
      </w:r>
    </w:p>
    <w:p w:rsidR="005B69F6" w:rsidRPr="00D977C8" w:rsidRDefault="005B69F6" w:rsidP="005B69F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Бергә йәшәр өсөн күркәм.</w:t>
      </w:r>
    </w:p>
    <w:p w:rsidR="005B69F6" w:rsidRPr="00D977C8" w:rsidRDefault="005B69F6" w:rsidP="005B69F6">
      <w:p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Тере һыу һибеүҙе ишаралай</w:t>
      </w:r>
    </w:p>
    <w:p w:rsidR="005B69F6" w:rsidRPr="00D977C8" w:rsidRDefault="005B69F6" w:rsidP="005B69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b/>
          <w:sz w:val="28"/>
          <w:szCs w:val="28"/>
          <w:lang w:val="ba-RU"/>
        </w:rPr>
        <w:t>Урал терелә, әйләнеп баҫа.</w:t>
      </w:r>
    </w:p>
    <w:p w:rsidR="005B69F6" w:rsidRPr="00D977C8" w:rsidRDefault="005B69F6" w:rsidP="005B69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Һомай, тоғро ҡатыным минең, Һомай!</w:t>
      </w:r>
    </w:p>
    <w:p w:rsidR="005B69F6" w:rsidRPr="00D977C8" w:rsidRDefault="005B69F6" w:rsidP="005B69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>Уралҡайым бына тере һыу килтерҙем. Бер тамсыһы һине  терелтте, икенсеһе һине мәңге йәш итәсәк</w:t>
      </w:r>
    </w:p>
    <w:p w:rsidR="005B69F6" w:rsidRPr="00D977C8" w:rsidRDefault="005B69F6" w:rsidP="005B69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sz w:val="28"/>
          <w:szCs w:val="28"/>
          <w:lang w:val="ba-RU"/>
        </w:rPr>
        <w:t xml:space="preserve">Ҡуйсы, Һомай, итәгемдә йәшәгән халҡымды, сәскә атҡан тормошто күҙәтеү бәхетенә эйәмен. Өндәшмәһәм дә ғорурланып ҡарап торам. </w:t>
      </w:r>
      <w:r w:rsidRPr="00D977C8"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Минең юлымды дауам итер вариҫтарым етерлек. Шулай </w:t>
      </w:r>
      <w:r w:rsidR="001E327B" w:rsidRPr="00D977C8">
        <w:rPr>
          <w:rFonts w:ascii="Times New Roman" w:hAnsi="Times New Roman" w:cs="Times New Roman"/>
          <w:sz w:val="28"/>
          <w:szCs w:val="28"/>
          <w:lang w:val="ba-RU"/>
        </w:rPr>
        <w:t xml:space="preserve">булғас, </w:t>
      </w:r>
      <w:r w:rsidRPr="00D977C8">
        <w:rPr>
          <w:rFonts w:ascii="Times New Roman" w:hAnsi="Times New Roman" w:cs="Times New Roman"/>
          <w:sz w:val="28"/>
          <w:szCs w:val="28"/>
          <w:lang w:val="ba-RU"/>
        </w:rPr>
        <w:t>мин – бәхетле, мин – мәңгелек!</w:t>
      </w:r>
    </w:p>
    <w:p w:rsidR="005B69F6" w:rsidRPr="00D977C8" w:rsidRDefault="00B377F4" w:rsidP="005B69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77C8">
        <w:rPr>
          <w:rFonts w:ascii="Times New Roman" w:hAnsi="Times New Roman" w:cs="Times New Roman"/>
          <w:b/>
          <w:sz w:val="28"/>
          <w:szCs w:val="28"/>
          <w:lang w:val="ba-RU"/>
        </w:rPr>
        <w:t>Урал</w:t>
      </w:r>
      <w:r w:rsidRPr="00D977C8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D977C8">
        <w:rPr>
          <w:rFonts w:ascii="Times New Roman" w:hAnsi="Times New Roman" w:cs="Times New Roman"/>
          <w:sz w:val="28"/>
          <w:szCs w:val="28"/>
          <w:lang w:val="ba-RU"/>
        </w:rPr>
        <w:t>Тарһынмайыҡ,</w:t>
      </w:r>
      <w:r w:rsidR="001E327B" w:rsidRPr="00D977C8">
        <w:rPr>
          <w:rFonts w:ascii="Times New Roman" w:hAnsi="Times New Roman" w:cs="Times New Roman"/>
          <w:sz w:val="28"/>
          <w:szCs w:val="28"/>
          <w:lang w:val="ba-RU"/>
        </w:rPr>
        <w:t>Һомай. Шүлгән менән беҙ ҡан-ҡәрҙәштәр. Үткәндәре өсөн үкенә ул. Сылтырап ағып сыҡҡан күҙ йәштәрендә тамсы ла боҙоҡлоғо юҡ, киреһенсә, ҡәҙерен белгән кешеләр өсөн ишара ғына.</w:t>
      </w:r>
    </w:p>
    <w:bookmarkEnd w:id="0"/>
    <w:p w:rsidR="001E327B" w:rsidRPr="00D977C8" w:rsidRDefault="001E327B" w:rsidP="00B377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1E327B" w:rsidRPr="00D977C8" w:rsidSect="00CF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87429"/>
    <w:multiLevelType w:val="hybridMultilevel"/>
    <w:tmpl w:val="2F7021EE"/>
    <w:lvl w:ilvl="0" w:tplc="A9CA39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93A"/>
    <w:rsid w:val="0002449B"/>
    <w:rsid w:val="001E327B"/>
    <w:rsid w:val="002B383B"/>
    <w:rsid w:val="005B69F6"/>
    <w:rsid w:val="007F15AE"/>
    <w:rsid w:val="00B377F4"/>
    <w:rsid w:val="00CF1809"/>
    <w:rsid w:val="00D977C8"/>
    <w:rsid w:val="00FB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26632-3B4E-4FEB-8CA9-4ADB3A36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user-7</cp:lastModifiedBy>
  <cp:revision>8</cp:revision>
  <dcterms:created xsi:type="dcterms:W3CDTF">2015-10-30T18:35:00Z</dcterms:created>
  <dcterms:modified xsi:type="dcterms:W3CDTF">2016-01-18T17:55:00Z</dcterms:modified>
</cp:coreProperties>
</file>